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64"/>
        <w:gridCol w:w="9372"/>
      </w:tblGrid>
      <w:tr w:rsidR="00B738FD" w14:paraId="59BF0CAA" w14:textId="77777777" w:rsidTr="00A65514">
        <w:tc>
          <w:tcPr>
            <w:tcW w:w="2745" w:type="dxa"/>
          </w:tcPr>
          <w:p w14:paraId="5EEF3088" w14:textId="77777777" w:rsidR="00181E3F" w:rsidRPr="000636D4" w:rsidRDefault="00181E3F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B105F45417B04F069450C7AF7B8D4DC2"/>
            </w:placeholder>
            <w:showingPlcHdr/>
          </w:sdtPr>
          <w:sdtEndPr/>
          <w:sdtContent>
            <w:tc>
              <w:tcPr>
                <w:tcW w:w="12643" w:type="dxa"/>
              </w:tcPr>
              <w:p w14:paraId="1925C9E5" w14:textId="77777777" w:rsidR="00181E3F" w:rsidRDefault="00181E3F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B738FD" w14:paraId="56538C0D" w14:textId="77777777" w:rsidTr="00A65514">
        <w:trPr>
          <w:trHeight w:val="358"/>
        </w:trPr>
        <w:tc>
          <w:tcPr>
            <w:tcW w:w="2745" w:type="dxa"/>
          </w:tcPr>
          <w:p w14:paraId="1155B1A0" w14:textId="77777777" w:rsidR="00181E3F" w:rsidRPr="000636D4" w:rsidRDefault="00181E3F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1F8BEEC4" w14:textId="77777777" w:rsidR="00181E3F" w:rsidRDefault="00181E3F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5E30A710" w14:textId="77777777" w:rsidR="00181E3F" w:rsidRDefault="00181E3F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181E3F" w14:paraId="1CB97B5F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0B85F093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C6AF020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1D8AC25C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6F4F08E1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46148830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181E3F" w14:paraId="0566C1C0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2BEAE80" w14:textId="77777777" w:rsidR="00181E3F" w:rsidRDefault="00181E3F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383926D0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3E841960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92C9E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7D88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1A0BA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3D0AD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D67EE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D01E3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2509B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F184C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7F5F9E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CCE3DC8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73A97751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250D8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85C9A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95763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E5DDF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807A4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E10A0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4AACE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D6CA4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1B6C9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21084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46C96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75344C7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08264ED" w14:textId="77777777" w:rsidR="00181E3F" w:rsidRDefault="00181E3F" w:rsidP="00801D1E">
            <w:pPr>
              <w:jc w:val="center"/>
            </w:pPr>
          </w:p>
        </w:tc>
      </w:tr>
      <w:tr w:rsidR="00181E3F" w14:paraId="428688B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2239A92" w14:textId="77777777" w:rsidR="00181E3F" w:rsidRDefault="00181E3F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3AEDB93E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522F8E0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E8501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54A67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84157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37C9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315CD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C493B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633F2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7B72A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EA00DA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05686C6D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6E883F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1448D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A751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AB7E5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1A17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F568C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C2ACB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69727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59856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601E3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3A3E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63CE2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11B4D6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F747A59" w14:textId="77777777" w:rsidR="00181E3F" w:rsidRDefault="00181E3F" w:rsidP="00801D1E">
            <w:pPr>
              <w:jc w:val="center"/>
            </w:pPr>
          </w:p>
        </w:tc>
      </w:tr>
      <w:tr w:rsidR="00181E3F" w14:paraId="2BDC7BD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E36B868" w14:textId="77777777" w:rsidR="00181E3F" w:rsidRDefault="00181E3F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544D39E8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EF21F7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B3681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D79B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23849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A2CBF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78335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5DA9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AF617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3AFC2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E9446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9AF438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6900E05E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F27C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6CA6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70811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15A38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3041A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53469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C7B4B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6BE02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837A7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FDB41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3C606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1AC70A8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F6AB632" w14:textId="77777777" w:rsidR="00181E3F" w:rsidRDefault="00181E3F" w:rsidP="00801D1E">
            <w:pPr>
              <w:jc w:val="center"/>
            </w:pPr>
          </w:p>
        </w:tc>
      </w:tr>
      <w:tr w:rsidR="00181E3F" w14:paraId="6E1B8AD3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4880BF3" w14:textId="77777777" w:rsidR="00181E3F" w:rsidRDefault="00181E3F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323F342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61BBF98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BFC17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6CAB4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F452A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12EA6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B6E5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A0A38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AD218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EBB1C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EE2B3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19230DE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649CCDC9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6977D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280A2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19CB0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8F1D3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5FC37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DB27F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99FA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34F8B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6F02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A705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96147D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E8F71B5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00A16DB" w14:textId="77777777" w:rsidR="00181E3F" w:rsidRDefault="00181E3F" w:rsidP="00801D1E">
            <w:pPr>
              <w:jc w:val="center"/>
            </w:pPr>
          </w:p>
        </w:tc>
      </w:tr>
      <w:tr w:rsidR="00181E3F" w14:paraId="2834EC56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1A9B47E" w14:textId="77777777" w:rsidR="00181E3F" w:rsidRDefault="00181E3F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67E18B8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8244CD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7279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073A3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0AF0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56E2E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4C79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EFA05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E8135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3B88C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FA809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3A3C2A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33CA4CA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7004B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2D91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FE5E8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7D5CD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5EE73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D802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FDE0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529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A6A8A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A00EB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06CDA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88A98B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810D129" w14:textId="77777777" w:rsidR="00181E3F" w:rsidRDefault="00181E3F" w:rsidP="00801D1E">
            <w:pPr>
              <w:jc w:val="center"/>
            </w:pPr>
          </w:p>
        </w:tc>
      </w:tr>
      <w:tr w:rsidR="00181E3F" w14:paraId="10E3EEB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5B5BF0" w14:textId="77777777" w:rsidR="00181E3F" w:rsidRDefault="00181E3F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78E2BE9B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060AC1F9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B737E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E8222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72594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D8CED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83EF3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7CD40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DF734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5636F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88A410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5C01DD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4E8693AD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4667C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08E60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6CBF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0CDCB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7B3F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30A95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DCD00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5BEE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19E21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03402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C01F8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BDC23A6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7505BF0" w14:textId="77777777" w:rsidR="00181E3F" w:rsidRDefault="00181E3F" w:rsidP="00801D1E">
            <w:pPr>
              <w:jc w:val="center"/>
            </w:pPr>
          </w:p>
        </w:tc>
      </w:tr>
      <w:tr w:rsidR="00181E3F" w14:paraId="60D0105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349A4DF" w14:textId="77777777" w:rsidR="00181E3F" w:rsidRDefault="00181E3F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0B46AFF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387554E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D87B7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5E9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E4B92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9FB73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441BE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EF813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3C6D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38F7E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8B8B8C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0846C9A2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B2A663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B209A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29B95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B81E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80143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94A7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E4D69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09A08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60E31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F4C71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86A01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B93B73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49F6794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2556352" w14:textId="77777777" w:rsidR="00181E3F" w:rsidRDefault="00181E3F" w:rsidP="00801D1E">
            <w:pPr>
              <w:jc w:val="center"/>
            </w:pPr>
          </w:p>
        </w:tc>
      </w:tr>
      <w:tr w:rsidR="00181E3F" w14:paraId="05091E7D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91095E1" w14:textId="77777777" w:rsidR="00181E3F" w:rsidRDefault="00181E3F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7C52A743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2A50BB9E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E79CF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7D91A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49E9B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9906B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A2D1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4638B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FBC32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7A080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93E1F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763A62AE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04FA7819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E8959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BF766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2D4DB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0C381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D0511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C4136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29692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B2E37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CE1DB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5686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DCBA6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7DE13ED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DAF3175" w14:textId="77777777" w:rsidR="00181E3F" w:rsidRDefault="00181E3F" w:rsidP="00801D1E">
            <w:pPr>
              <w:jc w:val="center"/>
            </w:pPr>
          </w:p>
        </w:tc>
      </w:tr>
      <w:tr w:rsidR="00181E3F" w14:paraId="42921315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9E351BD" w14:textId="77777777" w:rsidR="00181E3F" w:rsidRDefault="00181E3F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30C39F9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6A727DC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CD6AB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83138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909B8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AB452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891BC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FC3C2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9C4BE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7DB1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3BFD54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54FCAF4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CE1788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29CB0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5FBED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280C8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755E2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9C0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3BB6A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DB259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3F0F6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E45D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0B4DF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BB8B72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0D96A9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FDA3E3B" w14:textId="77777777" w:rsidR="00181E3F" w:rsidRDefault="00181E3F" w:rsidP="00801D1E">
            <w:pPr>
              <w:jc w:val="center"/>
            </w:pPr>
          </w:p>
        </w:tc>
      </w:tr>
      <w:tr w:rsidR="00181E3F" w14:paraId="4F149F3E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78F2E890" w14:textId="77777777" w:rsidR="00181E3F" w:rsidRDefault="00181E3F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19D0D7A6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67DF521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EDAE2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40015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8120E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D923A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3890F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1DED0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C1B1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6FAB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0D50BE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7D5CA6E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0B82C758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7CADE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27A49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E15D5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C6A67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EC6D6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2F05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EA59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727C2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12CA2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E2F58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F29D21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332631F8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B57B702" w14:textId="77777777" w:rsidR="00181E3F" w:rsidRDefault="00181E3F" w:rsidP="00801D1E">
            <w:pPr>
              <w:jc w:val="center"/>
            </w:pPr>
          </w:p>
        </w:tc>
      </w:tr>
    </w:tbl>
    <w:p w14:paraId="652DED5B" w14:textId="77777777" w:rsidR="00181E3F" w:rsidRDefault="00181E3F" w:rsidP="00923668">
      <w:pPr>
        <w:rPr>
          <w:sz w:val="2"/>
          <w:szCs w:val="2"/>
        </w:rPr>
        <w:sectPr w:rsidR="00181E3F" w:rsidSect="00181E3F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2DF7A21D" w14:textId="77777777" w:rsidR="00181E3F" w:rsidRPr="00923668" w:rsidRDefault="00181E3F" w:rsidP="00923668">
      <w:pPr>
        <w:rPr>
          <w:sz w:val="2"/>
          <w:szCs w:val="2"/>
        </w:rPr>
      </w:pPr>
    </w:p>
    <w:sectPr w:rsidR="00181E3F" w:rsidRPr="00923668" w:rsidSect="00181E3F">
      <w:headerReference w:type="default" r:id="rId15"/>
      <w:footerReference w:type="default" r:id="rId16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E37920" w14:textId="77777777" w:rsidR="00B4150D" w:rsidRDefault="00B4150D" w:rsidP="00D01083">
      <w:pPr>
        <w:spacing w:after="0" w:line="240" w:lineRule="auto"/>
      </w:pPr>
      <w:r>
        <w:separator/>
      </w:r>
    </w:p>
  </w:endnote>
  <w:endnote w:type="continuationSeparator" w:id="0">
    <w:p w14:paraId="4E9E5CC8" w14:textId="77777777" w:rsidR="00B4150D" w:rsidRDefault="00B4150D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F5010B" w14:textId="77777777" w:rsidR="00AE62C0" w:rsidRDefault="00AE62C0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04B650" w14:textId="77777777" w:rsidR="00181E3F" w:rsidRPr="00801D1E" w:rsidRDefault="00181E3F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2CB2BA" w14:textId="77777777" w:rsidR="00AE62C0" w:rsidRDefault="00AE62C0">
    <w:pPr>
      <w:pStyle w:val="Podnoj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F38A02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689B49" w14:textId="77777777" w:rsidR="00B4150D" w:rsidRDefault="00B4150D" w:rsidP="00D01083">
      <w:pPr>
        <w:spacing w:after="0" w:line="240" w:lineRule="auto"/>
      </w:pPr>
      <w:r>
        <w:separator/>
      </w:r>
    </w:p>
  </w:footnote>
  <w:footnote w:type="continuationSeparator" w:id="0">
    <w:p w14:paraId="20912F86" w14:textId="77777777" w:rsidR="00B4150D" w:rsidRDefault="00B4150D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EA4E2F" w14:textId="77777777" w:rsidR="00AE62C0" w:rsidRDefault="00AE62C0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58477A" w14:textId="4C8AE9DA" w:rsidR="00181E3F" w:rsidRPr="005D57E9" w:rsidRDefault="00181E3F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58175751" wp14:editId="127D944C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76AEECB1" wp14:editId="2FBB2E46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E0A319" w14:textId="77777777" w:rsidR="00181E3F" w:rsidRDefault="00181E3F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0D05BC0D" wp14:editId="300C08FA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DDF191" w14:textId="77777777" w:rsidR="00181E3F" w:rsidRDefault="00181E3F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181E3F" w:rsidRDefault="00181E3F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81E3F" w:rsidRDefault="00181E3F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AEB0387" wp14:editId="64F3328C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58AECAA2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predsjednika temeljne organizacije HDZ-a </w:t>
    </w:r>
    <w:r w:rsidR="00B738FD">
      <w:rPr>
        <w:b/>
        <w:bCs/>
        <w:noProof/>
        <w:sz w:val="28"/>
        <w:szCs w:val="28"/>
      </w:rPr>
      <w:t>Mahično-Tuškani</w:t>
    </w:r>
    <w:bookmarkStart w:id="0" w:name="_GoBack"/>
    <w:bookmarkEnd w:id="0"/>
    <w:r w:rsidRPr="003F7F1C">
      <w:rPr>
        <w:b/>
        <w:bCs/>
        <w:noProof/>
        <w:sz w:val="28"/>
        <w:szCs w:val="28"/>
      </w:rPr>
      <w:t xml:space="preserve">, GO </w:t>
    </w:r>
    <w:r w:rsidR="00C91A23">
      <w:rPr>
        <w:b/>
        <w:bCs/>
        <w:noProof/>
        <w:sz w:val="28"/>
        <w:szCs w:val="28"/>
      </w:rPr>
      <w:t>grada Karlovca</w:t>
    </w:r>
    <w:r w:rsidR="00AE62C0">
      <w:rPr>
        <w:b/>
        <w:bCs/>
        <w:noProof/>
        <w:sz w:val="28"/>
        <w:szCs w:val="28"/>
      </w:rPr>
      <w:t xml:space="preserve"> </w:t>
    </w:r>
    <w:r w:rsidR="00F057BC">
      <w:rPr>
        <w:b/>
        <w:bCs/>
        <w:noProof/>
        <w:sz w:val="28"/>
        <w:szCs w:val="28"/>
      </w:rPr>
      <w:t xml:space="preserve">na </w:t>
    </w:r>
    <w:r w:rsidR="005A1494">
      <w:rPr>
        <w:b/>
        <w:bCs/>
        <w:noProof/>
        <w:sz w:val="28"/>
        <w:szCs w:val="28"/>
      </w:rPr>
      <w:t xml:space="preserve">lokalnim </w:t>
    </w:r>
    <w:r w:rsidR="00F057BC">
      <w:rPr>
        <w:b/>
        <w:bCs/>
        <w:noProof/>
        <w:sz w:val="28"/>
        <w:szCs w:val="28"/>
      </w:rPr>
      <w:t>unutarstranačkim izborima 202</w:t>
    </w:r>
    <w:r w:rsidR="005A1494">
      <w:rPr>
        <w:b/>
        <w:bCs/>
        <w:noProof/>
        <w:sz w:val="28"/>
        <w:szCs w:val="28"/>
      </w:rPr>
      <w:t>5</w:t>
    </w:r>
    <w:r w:rsidR="00F057BC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B1BC9F" w14:textId="77777777" w:rsidR="00AE62C0" w:rsidRDefault="00AE62C0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D7867D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60E72343" wp14:editId="1E40AB97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2038910" wp14:editId="4CADF00C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11C214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58C138E2" wp14:editId="07B01CAF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84F5667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7DECFE7" wp14:editId="49DABF10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440DAC57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predsjednika temeljne organizacije HDZ-a ______________,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083"/>
    <w:rsid w:val="000636D4"/>
    <w:rsid w:val="00181E3F"/>
    <w:rsid w:val="00245B86"/>
    <w:rsid w:val="003C01F5"/>
    <w:rsid w:val="004C2101"/>
    <w:rsid w:val="0054152D"/>
    <w:rsid w:val="00555CD9"/>
    <w:rsid w:val="0058269C"/>
    <w:rsid w:val="00584A1C"/>
    <w:rsid w:val="005A1494"/>
    <w:rsid w:val="005D57E9"/>
    <w:rsid w:val="007A2376"/>
    <w:rsid w:val="007F295D"/>
    <w:rsid w:val="00801D1E"/>
    <w:rsid w:val="00923668"/>
    <w:rsid w:val="00A65514"/>
    <w:rsid w:val="00AE62C0"/>
    <w:rsid w:val="00B03922"/>
    <w:rsid w:val="00B4150D"/>
    <w:rsid w:val="00B738FD"/>
    <w:rsid w:val="00C2763F"/>
    <w:rsid w:val="00C83BF4"/>
    <w:rsid w:val="00C91A23"/>
    <w:rsid w:val="00D01083"/>
    <w:rsid w:val="00D330F1"/>
    <w:rsid w:val="00E62EA8"/>
    <w:rsid w:val="00EA5D73"/>
    <w:rsid w:val="00EC1613"/>
    <w:rsid w:val="00EF0FCA"/>
    <w:rsid w:val="00F057BC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674F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B105F45417B04F069450C7AF7B8D4D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923713-B8F6-4CC6-B1D0-34E4D04EE41A}"/>
      </w:docPartPr>
      <w:docPartBody>
        <w:p w:rsidR="004C5AB3" w:rsidRDefault="002E78F2" w:rsidP="002E78F2">
          <w:pPr>
            <w:pStyle w:val="B105F45417B04F069450C7AF7B8D4DC2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8F2"/>
    <w:rsid w:val="002678F2"/>
    <w:rsid w:val="002E78F2"/>
    <w:rsid w:val="002F322D"/>
    <w:rsid w:val="004C5AB3"/>
    <w:rsid w:val="00526A48"/>
    <w:rsid w:val="00D000D2"/>
    <w:rsid w:val="00FB7F78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2E78F2"/>
    <w:rPr>
      <w:color w:val="808080"/>
    </w:rPr>
  </w:style>
  <w:style w:type="paragraph" w:customStyle="1" w:styleId="B105F45417B04F069450C7AF7B8D4DC2">
    <w:name w:val="B105F45417B04F069450C7AF7B8D4DC2"/>
    <w:rsid w:val="002E78F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2E78F2"/>
    <w:rPr>
      <w:color w:val="808080"/>
    </w:rPr>
  </w:style>
  <w:style w:type="paragraph" w:customStyle="1" w:styleId="B105F45417B04F069450C7AF7B8D4DC2">
    <w:name w:val="B105F45417B04F069450C7AF7B8D4DC2"/>
    <w:rsid w:val="002E78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778F7E-FA72-4249-A067-741C0BDAD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popovic</dc:creator>
  <cp:lastModifiedBy>Korisnik</cp:lastModifiedBy>
  <cp:revision>2</cp:revision>
  <cp:lastPrinted>2020-01-31T13:55:00Z</cp:lastPrinted>
  <dcterms:created xsi:type="dcterms:W3CDTF">2025-09-26T07:37:00Z</dcterms:created>
  <dcterms:modified xsi:type="dcterms:W3CDTF">2025-09-26T07:37:00Z</dcterms:modified>
</cp:coreProperties>
</file>